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6C87" w14:textId="3C59D53B" w:rsidR="00164715" w:rsidRDefault="00164715" w:rsidP="0016471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TIME \@ "yyyy'年'M'月'd'日'"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 w:rsidR="00972542">
        <w:rPr>
          <w:rFonts w:asciiTheme="minorEastAsia" w:hAnsiTheme="minorEastAsia"/>
          <w:noProof/>
        </w:rPr>
        <w:t>2022年7月29日</w:t>
      </w:r>
      <w:r>
        <w:rPr>
          <w:rFonts w:asciiTheme="minorEastAsia" w:hAnsiTheme="minorEastAsia"/>
        </w:rPr>
        <w:fldChar w:fldCharType="end"/>
      </w:r>
    </w:p>
    <w:p w14:paraId="122B6E08" w14:textId="7D7D2E36" w:rsidR="007E2B9E" w:rsidRDefault="001F76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245A6">
        <w:rPr>
          <w:rFonts w:asciiTheme="minorEastAsia" w:hAnsiTheme="minorEastAsia" w:hint="eastAsia"/>
        </w:rPr>
        <w:t>株式会社●●</w:t>
      </w:r>
      <w:r w:rsidR="007E2B9E" w:rsidRPr="008D0BC0">
        <w:rPr>
          <w:rFonts w:asciiTheme="minorEastAsia" w:hAnsiTheme="minorEastAsia" w:hint="eastAsia"/>
        </w:rPr>
        <w:t>御中</w:t>
      </w:r>
    </w:p>
    <w:p w14:paraId="2728ED78" w14:textId="0A4F7900" w:rsidR="00F422FE" w:rsidRDefault="00F422FE" w:rsidP="00404068">
      <w:pPr>
        <w:spacing w:line="200" w:lineRule="exact"/>
        <w:ind w:left="5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〒10</w:t>
      </w:r>
      <w:r w:rsidR="00A83CAD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-00</w:t>
      </w:r>
      <w:r w:rsidR="00A83CAD">
        <w:rPr>
          <w:rFonts w:asciiTheme="minorEastAsia" w:hAnsiTheme="minorEastAsia"/>
        </w:rPr>
        <w:t>83</w:t>
      </w:r>
    </w:p>
    <w:p w14:paraId="682ACFC9" w14:textId="553B6DB6" w:rsidR="00F422FE" w:rsidRDefault="00F422FE" w:rsidP="00404068">
      <w:pPr>
        <w:spacing w:line="200" w:lineRule="exact"/>
        <w:ind w:left="5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</w:t>
      </w:r>
      <w:r w:rsidR="0099096A">
        <w:rPr>
          <w:rFonts w:asciiTheme="minorEastAsia" w:hAnsiTheme="minorEastAsia" w:hint="eastAsia"/>
        </w:rPr>
        <w:t>千代田区麹町4</w:t>
      </w:r>
      <w:r w:rsidR="0099096A">
        <w:rPr>
          <w:rFonts w:asciiTheme="minorEastAsia" w:hAnsiTheme="minorEastAsia"/>
        </w:rPr>
        <w:t>-2-6</w:t>
      </w:r>
    </w:p>
    <w:p w14:paraId="7DE2EA81" w14:textId="473A6CFE" w:rsidR="0099096A" w:rsidRPr="0099096A" w:rsidRDefault="0099096A" w:rsidP="00404068">
      <w:pPr>
        <w:spacing w:line="200" w:lineRule="exact"/>
        <w:ind w:left="5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住友不動産麹町</w:t>
      </w:r>
      <w:r w:rsidR="00F422FE">
        <w:rPr>
          <w:rFonts w:asciiTheme="minorEastAsia" w:hAnsiTheme="minorEastAsia" w:hint="eastAsia"/>
        </w:rPr>
        <w:t>ファースト</w:t>
      </w:r>
      <w:r w:rsidR="00A83CAD">
        <w:rPr>
          <w:rFonts w:asciiTheme="minorEastAsia" w:hAnsiTheme="minorEastAsia" w:hint="eastAsia"/>
        </w:rPr>
        <w:t>ビル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階</w:t>
      </w:r>
    </w:p>
    <w:p w14:paraId="32E387BF" w14:textId="0E8DA07D" w:rsidR="00F422FE" w:rsidRDefault="0075721F" w:rsidP="00404068">
      <w:pPr>
        <w:spacing w:line="200" w:lineRule="exact"/>
        <w:ind w:left="516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3E98D5" wp14:editId="71DC5F4D">
                <wp:simplePos x="0" y="0"/>
                <wp:positionH relativeFrom="column">
                  <wp:posOffset>5299075</wp:posOffset>
                </wp:positionH>
                <wp:positionV relativeFrom="paragraph">
                  <wp:posOffset>66675</wp:posOffset>
                </wp:positionV>
                <wp:extent cx="491490" cy="2927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277C2" w14:textId="089BA776" w:rsidR="0028163F" w:rsidRDefault="00281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E98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25pt;margin-top:5.25pt;width:38.7pt;height:23.0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" filled="f" stroked="f" strokeweight=".5pt">
                <v:textbox>
                  <w:txbxContent>
                    <w:p w14:paraId="516277C2" w14:textId="089BA776" w:rsidR="0028163F" w:rsidRDefault="0028163F"/>
                  </w:txbxContent>
                </v:textbox>
              </v:shape>
            </w:pict>
          </mc:Fallback>
        </mc:AlternateContent>
      </w:r>
      <w:r w:rsidR="00F422FE">
        <w:rPr>
          <w:rFonts w:asciiTheme="minorEastAsia" w:hAnsiTheme="minorEastAsia" w:hint="eastAsia"/>
        </w:rPr>
        <w:t>株式会社ネットプロテクションズ</w:t>
      </w:r>
    </w:p>
    <w:p w14:paraId="5DDB78D6" w14:textId="2CA69ACE" w:rsidR="00F422FE" w:rsidRDefault="00F422FE" w:rsidP="00404068">
      <w:pPr>
        <w:spacing w:line="200" w:lineRule="exact"/>
        <w:ind w:left="5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</w:t>
      </w:r>
      <w:bookmarkStart w:id="0" w:name="_GoBack"/>
      <w:r>
        <w:rPr>
          <w:rFonts w:asciiTheme="minorEastAsia" w:hAnsiTheme="minorEastAsia" w:hint="eastAsia"/>
        </w:rPr>
        <w:t>表者</w:t>
      </w:r>
      <w:bookmarkEnd w:id="0"/>
      <w:r>
        <w:rPr>
          <w:rFonts w:asciiTheme="minorEastAsia" w:hAnsiTheme="minorEastAsia" w:hint="eastAsia"/>
        </w:rPr>
        <w:t xml:space="preserve">　柴田　紳</w:t>
      </w:r>
    </w:p>
    <w:p w14:paraId="67455108" w14:textId="77777777" w:rsidR="00AE77D7" w:rsidRDefault="00AE77D7" w:rsidP="00AE77D7">
      <w:pPr>
        <w:spacing w:line="220" w:lineRule="exact"/>
        <w:ind w:left="5250"/>
        <w:jc w:val="left"/>
        <w:rPr>
          <w:rFonts w:asciiTheme="minorEastAsia" w:hAnsiTheme="minorEastAsia"/>
        </w:rPr>
      </w:pPr>
    </w:p>
    <w:p w14:paraId="694281E9" w14:textId="77777777" w:rsidR="00180A15" w:rsidRPr="008D0BC0" w:rsidRDefault="00180A15" w:rsidP="00AE77D7">
      <w:pPr>
        <w:spacing w:line="220" w:lineRule="exact"/>
        <w:ind w:left="5250"/>
        <w:jc w:val="left"/>
        <w:rPr>
          <w:rFonts w:asciiTheme="minorEastAsia" w:hAnsiTheme="minorEastAsia"/>
        </w:rPr>
      </w:pPr>
    </w:p>
    <w:p w14:paraId="13643CED" w14:textId="63CF2490" w:rsidR="007E2B9E" w:rsidRDefault="007E2B9E" w:rsidP="0075721F">
      <w:pPr>
        <w:jc w:val="center"/>
        <w:rPr>
          <w:rFonts w:asciiTheme="minorEastAsia" w:hAnsiTheme="minorEastAsia"/>
          <w:sz w:val="36"/>
          <w:szCs w:val="36"/>
        </w:rPr>
      </w:pPr>
      <w:r w:rsidRPr="008D0BC0">
        <w:rPr>
          <w:rFonts w:asciiTheme="minorEastAsia" w:hAnsiTheme="minorEastAsia" w:hint="eastAsia"/>
          <w:sz w:val="36"/>
          <w:szCs w:val="36"/>
        </w:rPr>
        <w:t>銀行振込依頼書</w:t>
      </w:r>
    </w:p>
    <w:p w14:paraId="1CBA8168" w14:textId="77777777" w:rsidR="00972542" w:rsidRPr="008D0BC0" w:rsidRDefault="00972542" w:rsidP="0075721F">
      <w:pPr>
        <w:jc w:val="center"/>
        <w:rPr>
          <w:rFonts w:asciiTheme="minorEastAsia" w:hAnsiTheme="minorEastAsia" w:hint="eastAsia"/>
        </w:rPr>
      </w:pPr>
    </w:p>
    <w:p w14:paraId="0781FA70" w14:textId="4AEDCEC1" w:rsidR="007E2B9E" w:rsidRDefault="007E2B9E">
      <w:pPr>
        <w:rPr>
          <w:rFonts w:asciiTheme="minorEastAsia" w:hAnsiTheme="minorEastAsia"/>
        </w:rPr>
      </w:pPr>
      <w:r w:rsidRPr="008D0BC0">
        <w:rPr>
          <w:rFonts w:asciiTheme="minorEastAsia" w:hAnsiTheme="minorEastAsia" w:hint="eastAsia"/>
        </w:rPr>
        <w:t>貴社より</w:t>
      </w:r>
      <w:r w:rsidR="006C25FC" w:rsidRPr="008D0BC0">
        <w:rPr>
          <w:rFonts w:asciiTheme="minorEastAsia" w:hAnsiTheme="minorEastAsia" w:hint="eastAsia"/>
        </w:rPr>
        <w:t>当社への</w:t>
      </w:r>
      <w:r w:rsidRPr="008D0BC0">
        <w:rPr>
          <w:rFonts w:asciiTheme="minorEastAsia" w:hAnsiTheme="minorEastAsia" w:hint="eastAsia"/>
        </w:rPr>
        <w:t>お支払代金は、</w:t>
      </w:r>
      <w:r w:rsidR="0061453C">
        <w:rPr>
          <w:rFonts w:asciiTheme="minorEastAsia" w:hAnsiTheme="minorEastAsia" w:hint="eastAsia"/>
        </w:rPr>
        <w:t>請求書記載の</w:t>
      </w:r>
      <w:r w:rsidRPr="008D0BC0">
        <w:rPr>
          <w:rFonts w:asciiTheme="minorEastAsia" w:hAnsiTheme="minorEastAsia" w:hint="eastAsia"/>
        </w:rPr>
        <w:t>銀行口座にお振込ください。</w:t>
      </w:r>
    </w:p>
    <w:p w14:paraId="20713FDB" w14:textId="6A634225" w:rsidR="00AB2E25" w:rsidRDefault="00AB2E25" w:rsidP="00AB2E25">
      <w:pPr>
        <w:rPr>
          <w:rFonts w:asciiTheme="minorEastAsia" w:hAnsiTheme="minorEastAsia"/>
        </w:rPr>
      </w:pPr>
      <w:r w:rsidRPr="008D0BC0">
        <w:rPr>
          <w:rFonts w:asciiTheme="minorEastAsia" w:hAnsiTheme="minorEastAsia" w:hint="eastAsia"/>
        </w:rPr>
        <w:t>振込手数料は貴社</w:t>
      </w:r>
      <w:r>
        <w:rPr>
          <w:rFonts w:asciiTheme="minorEastAsia" w:hAnsiTheme="minorEastAsia" w:hint="eastAsia"/>
        </w:rPr>
        <w:t>に</w:t>
      </w:r>
      <w:r w:rsidR="001A6F7E">
        <w:rPr>
          <w:rFonts w:asciiTheme="minorEastAsia" w:hAnsiTheme="minorEastAsia" w:hint="eastAsia"/>
        </w:rPr>
        <w:t>て</w:t>
      </w:r>
      <w:r>
        <w:rPr>
          <w:rFonts w:asciiTheme="minorEastAsia" w:hAnsiTheme="minorEastAsia" w:hint="eastAsia"/>
        </w:rPr>
        <w:t>ご</w:t>
      </w:r>
      <w:r w:rsidRPr="008D0BC0">
        <w:rPr>
          <w:rFonts w:asciiTheme="minorEastAsia" w:hAnsiTheme="minorEastAsia" w:hint="eastAsia"/>
        </w:rPr>
        <w:t>負担</w:t>
      </w:r>
      <w:r>
        <w:rPr>
          <w:rFonts w:asciiTheme="minorEastAsia" w:hAnsiTheme="minorEastAsia" w:hint="eastAsia"/>
        </w:rPr>
        <w:t>頂いております</w:t>
      </w:r>
      <w:r w:rsidRPr="008D0BC0">
        <w:rPr>
          <w:rFonts w:asciiTheme="minorEastAsia" w:hAnsiTheme="minorEastAsia" w:hint="eastAsia"/>
        </w:rPr>
        <w:t>。</w:t>
      </w:r>
    </w:p>
    <w:p w14:paraId="7CED6340" w14:textId="1D446479" w:rsidR="00733CD5" w:rsidRPr="008D0BC0" w:rsidRDefault="00733CD5" w:rsidP="00AB2E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尚、請求書記載の口座</w:t>
      </w:r>
      <w:r w:rsidR="00972542">
        <w:rPr>
          <w:rFonts w:asciiTheme="minorEastAsia" w:hAnsiTheme="minorEastAsia" w:hint="eastAsia"/>
        </w:rPr>
        <w:t>へ</w:t>
      </w:r>
      <w:r>
        <w:rPr>
          <w:rFonts w:asciiTheme="minorEastAsia" w:hAnsiTheme="minorEastAsia" w:hint="eastAsia"/>
        </w:rPr>
        <w:t>の</w:t>
      </w:r>
      <w:r w:rsidR="00972542">
        <w:rPr>
          <w:rFonts w:asciiTheme="minorEastAsia" w:hAnsiTheme="minorEastAsia" w:hint="eastAsia"/>
        </w:rPr>
        <w:t>満額の</w:t>
      </w:r>
      <w:r>
        <w:rPr>
          <w:rFonts w:asciiTheme="minorEastAsia" w:hAnsiTheme="minorEastAsia" w:hint="eastAsia"/>
        </w:rPr>
        <w:t>入金確認をもって代金受領と</w:t>
      </w:r>
      <w:r w:rsidR="00972542">
        <w:rPr>
          <w:rFonts w:asciiTheme="minorEastAsia" w:hAnsiTheme="minorEastAsia" w:hint="eastAsia"/>
        </w:rPr>
        <w:t>認め</w:t>
      </w:r>
      <w:r>
        <w:rPr>
          <w:rFonts w:asciiTheme="minorEastAsia" w:hAnsiTheme="minorEastAsia" w:hint="eastAsia"/>
        </w:rPr>
        <w:t>、領収書</w:t>
      </w:r>
      <w:r w:rsidR="00972542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発行</w:t>
      </w:r>
      <w:r w:rsidR="00972542">
        <w:rPr>
          <w:rFonts w:asciiTheme="minorEastAsia" w:hAnsiTheme="minorEastAsia" w:hint="eastAsia"/>
        </w:rPr>
        <w:t>は致しません</w:t>
      </w:r>
      <w:r>
        <w:rPr>
          <w:rFonts w:asciiTheme="minorEastAsia" w:hAnsiTheme="minorEastAsia" w:hint="eastAsia"/>
        </w:rPr>
        <w:t>。</w:t>
      </w:r>
    </w:p>
    <w:p w14:paraId="22975A15" w14:textId="673CEC82" w:rsidR="00236FD4" w:rsidRDefault="00236FD4">
      <w:pPr>
        <w:rPr>
          <w:rFonts w:asciiTheme="minorEastAsia" w:hAnsiTheme="minorEastAsia"/>
        </w:rPr>
      </w:pPr>
    </w:p>
    <w:p w14:paraId="274A2273" w14:textId="77777777" w:rsidR="00972542" w:rsidRPr="00236FD4" w:rsidRDefault="00972542">
      <w:pPr>
        <w:rPr>
          <w:rFonts w:asciiTheme="minorEastAsia" w:hAnsiTheme="minorEastAsia" w:hint="eastAsia"/>
        </w:rPr>
      </w:pP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1136"/>
        <w:gridCol w:w="7611"/>
      </w:tblGrid>
      <w:tr w:rsidR="001844E5" w:rsidRPr="008D0BC0" w14:paraId="25BC6CD9" w14:textId="77777777" w:rsidTr="00A83CAD">
        <w:trPr>
          <w:trHeight w:val="240"/>
        </w:trPr>
        <w:tc>
          <w:tcPr>
            <w:tcW w:w="1136" w:type="dxa"/>
          </w:tcPr>
          <w:p w14:paraId="0B875583" w14:textId="77777777" w:rsidR="001844E5" w:rsidRPr="008D0BC0" w:rsidRDefault="001844E5" w:rsidP="00074752">
            <w:pPr>
              <w:jc w:val="center"/>
              <w:rPr>
                <w:rFonts w:asciiTheme="minorEastAsia" w:hAnsiTheme="minorEastAsia"/>
                <w:b/>
              </w:rPr>
            </w:pPr>
            <w:r w:rsidRPr="008D0BC0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7611" w:type="dxa"/>
          </w:tcPr>
          <w:p w14:paraId="61E83EC1" w14:textId="77777777" w:rsidR="001844E5" w:rsidRPr="008D0BC0" w:rsidRDefault="001844E5" w:rsidP="007E2B9E">
            <w:pPr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 xml:space="preserve">カブシキガイシャ　</w:t>
            </w:r>
            <w:r w:rsidR="003B65F5">
              <w:rPr>
                <w:rFonts w:asciiTheme="minorEastAsia" w:hAnsiTheme="minorEastAsia" w:hint="eastAsia"/>
              </w:rPr>
              <w:t>ネットプロテクションズ</w:t>
            </w:r>
          </w:p>
        </w:tc>
      </w:tr>
      <w:tr w:rsidR="001844E5" w:rsidRPr="008D0BC0" w14:paraId="602AE061" w14:textId="77777777" w:rsidTr="00A83CAD">
        <w:trPr>
          <w:trHeight w:val="366"/>
        </w:trPr>
        <w:tc>
          <w:tcPr>
            <w:tcW w:w="1136" w:type="dxa"/>
          </w:tcPr>
          <w:p w14:paraId="48A8888A" w14:textId="77777777" w:rsidR="001844E5" w:rsidRPr="008D0BC0" w:rsidRDefault="001844E5" w:rsidP="00074752">
            <w:pPr>
              <w:jc w:val="center"/>
              <w:rPr>
                <w:rFonts w:asciiTheme="minorEastAsia" w:hAnsiTheme="minorEastAsia"/>
                <w:b/>
              </w:rPr>
            </w:pPr>
            <w:r w:rsidRPr="008D0BC0">
              <w:rPr>
                <w:rFonts w:asciiTheme="minorEastAsia" w:hAnsiTheme="minorEastAsia" w:hint="eastAsia"/>
                <w:b/>
              </w:rPr>
              <w:t>会社名</w:t>
            </w:r>
          </w:p>
        </w:tc>
        <w:tc>
          <w:tcPr>
            <w:tcW w:w="7611" w:type="dxa"/>
          </w:tcPr>
          <w:p w14:paraId="048AE975" w14:textId="77777777" w:rsidR="001844E5" w:rsidRPr="008D0BC0" w:rsidRDefault="001844E5" w:rsidP="00027C9C">
            <w:pPr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株式会社ネットプロテクションズ</w:t>
            </w:r>
          </w:p>
        </w:tc>
      </w:tr>
      <w:tr w:rsidR="001D2E54" w:rsidRPr="008D0BC0" w14:paraId="4F4636E1" w14:textId="77777777" w:rsidTr="00A83CAD">
        <w:trPr>
          <w:trHeight w:val="240"/>
        </w:trPr>
        <w:tc>
          <w:tcPr>
            <w:tcW w:w="1136" w:type="dxa"/>
          </w:tcPr>
          <w:p w14:paraId="67EECFE3" w14:textId="77777777" w:rsidR="001D2E54" w:rsidRPr="008D0BC0" w:rsidRDefault="001D2E54" w:rsidP="00074752">
            <w:pPr>
              <w:jc w:val="center"/>
              <w:rPr>
                <w:rFonts w:asciiTheme="minorEastAsia" w:hAnsiTheme="minorEastAsia"/>
                <w:b/>
              </w:rPr>
            </w:pPr>
            <w:r w:rsidRPr="008D0BC0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7611" w:type="dxa"/>
          </w:tcPr>
          <w:p w14:paraId="4FAA31D2" w14:textId="411D6A6B" w:rsidR="001D2E54" w:rsidRPr="008D0BC0" w:rsidRDefault="001D2E5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トウキョウト</w:t>
            </w:r>
            <w:r w:rsidR="00404068">
              <w:rPr>
                <w:rFonts w:asciiTheme="minorEastAsia" w:hAnsiTheme="minorEastAsia" w:hint="eastAsia"/>
              </w:rPr>
              <w:t>チヨダクコウジマチ</w:t>
            </w:r>
          </w:p>
        </w:tc>
      </w:tr>
      <w:tr w:rsidR="001844E5" w:rsidRPr="008D0BC0" w14:paraId="748FEF85" w14:textId="77777777" w:rsidTr="00A83CAD">
        <w:trPr>
          <w:trHeight w:val="240"/>
        </w:trPr>
        <w:tc>
          <w:tcPr>
            <w:tcW w:w="1136" w:type="dxa"/>
          </w:tcPr>
          <w:p w14:paraId="53B43DAA" w14:textId="77777777" w:rsidR="001844E5" w:rsidRPr="008D0BC0" w:rsidRDefault="001844E5" w:rsidP="00074752">
            <w:pPr>
              <w:jc w:val="center"/>
              <w:rPr>
                <w:rFonts w:asciiTheme="minorEastAsia" w:hAnsiTheme="minorEastAsia"/>
                <w:b/>
              </w:rPr>
            </w:pPr>
            <w:r w:rsidRPr="008D0BC0">
              <w:rPr>
                <w:rFonts w:asciiTheme="minorEastAsia" w:hAnsiTheme="minorEastAsia" w:hint="eastAsia"/>
                <w:b/>
              </w:rPr>
              <w:t>住所</w:t>
            </w:r>
          </w:p>
        </w:tc>
        <w:tc>
          <w:tcPr>
            <w:tcW w:w="7611" w:type="dxa"/>
          </w:tcPr>
          <w:p w14:paraId="44AE7A20" w14:textId="6A4BC458" w:rsidR="001844E5" w:rsidRPr="00A83CAD" w:rsidRDefault="001844E5">
            <w:pPr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〒10</w:t>
            </w:r>
            <w:r w:rsidR="00A83CAD">
              <w:rPr>
                <w:rFonts w:asciiTheme="minorEastAsia" w:hAnsiTheme="minorEastAsia"/>
              </w:rPr>
              <w:t>2-0083</w:t>
            </w:r>
            <w:r w:rsidRPr="008D0BC0">
              <w:rPr>
                <w:rFonts w:asciiTheme="minorEastAsia" w:hAnsiTheme="minorEastAsia" w:hint="eastAsia"/>
              </w:rPr>
              <w:t xml:space="preserve">　</w:t>
            </w:r>
            <w:r w:rsidR="00A83CAD">
              <w:rPr>
                <w:rFonts w:asciiTheme="minorEastAsia" w:hAnsiTheme="minorEastAsia" w:hint="eastAsia"/>
              </w:rPr>
              <w:t>東京都千代田区麹町4</w:t>
            </w:r>
            <w:r w:rsidR="00A83CAD">
              <w:rPr>
                <w:rFonts w:asciiTheme="minorEastAsia" w:hAnsiTheme="minorEastAsia"/>
              </w:rPr>
              <w:t>-2-6</w:t>
            </w:r>
            <w:r w:rsidR="00A83CAD">
              <w:rPr>
                <w:rFonts w:asciiTheme="minorEastAsia" w:hAnsiTheme="minorEastAsia" w:hint="eastAsia"/>
              </w:rPr>
              <w:t xml:space="preserve">　住友不動産麹町ファースト</w:t>
            </w:r>
            <w:r w:rsidRPr="008D0BC0">
              <w:rPr>
                <w:rFonts w:asciiTheme="minorEastAsia" w:hAnsiTheme="minorEastAsia" w:hint="eastAsia"/>
              </w:rPr>
              <w:t>ビル</w:t>
            </w:r>
            <w:r w:rsidR="00A83CAD">
              <w:rPr>
                <w:rFonts w:asciiTheme="minorEastAsia" w:hAnsiTheme="minorEastAsia" w:hint="eastAsia"/>
              </w:rPr>
              <w:t>5</w:t>
            </w:r>
            <w:r w:rsidRPr="008D0BC0">
              <w:rPr>
                <w:rFonts w:asciiTheme="minorEastAsia" w:hAnsiTheme="minorEastAsia" w:hint="eastAsia"/>
              </w:rPr>
              <w:t>階</w:t>
            </w:r>
          </w:p>
        </w:tc>
      </w:tr>
    </w:tbl>
    <w:p w14:paraId="67034654" w14:textId="77777777" w:rsidR="007E2B9E" w:rsidRPr="00A83CAD" w:rsidRDefault="007E2B9E" w:rsidP="001844E5">
      <w:pPr>
        <w:rPr>
          <w:rFonts w:asciiTheme="minorEastAsia" w:hAnsiTheme="minorEastAsia"/>
        </w:rPr>
      </w:pPr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1169"/>
        <w:gridCol w:w="1943"/>
        <w:gridCol w:w="468"/>
        <w:gridCol w:w="468"/>
        <w:gridCol w:w="468"/>
        <w:gridCol w:w="469"/>
        <w:gridCol w:w="2046"/>
        <w:gridCol w:w="584"/>
        <w:gridCol w:w="584"/>
        <w:gridCol w:w="586"/>
      </w:tblGrid>
      <w:tr w:rsidR="00CE5EEC" w:rsidRPr="008D0BC0" w14:paraId="75393F25" w14:textId="77777777" w:rsidTr="00A83CAD">
        <w:trPr>
          <w:trHeight w:val="435"/>
        </w:trPr>
        <w:tc>
          <w:tcPr>
            <w:tcW w:w="1169" w:type="dxa"/>
            <w:vMerge w:val="restart"/>
          </w:tcPr>
          <w:p w14:paraId="03AE0014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  <w:b/>
              </w:rPr>
            </w:pPr>
            <w:r w:rsidRPr="008D0BC0">
              <w:rPr>
                <w:rFonts w:asciiTheme="minorEastAsia" w:hAnsiTheme="minorEastAsia" w:hint="eastAsia"/>
                <w:b/>
              </w:rPr>
              <w:t>振込指定</w:t>
            </w:r>
            <w:r w:rsidRPr="008D0BC0">
              <w:rPr>
                <w:rFonts w:asciiTheme="minorEastAsia" w:hAnsiTheme="minorEastAsia"/>
                <w:b/>
              </w:rPr>
              <w:br/>
            </w:r>
            <w:r w:rsidRPr="008D0BC0">
              <w:rPr>
                <w:rFonts w:asciiTheme="minorEastAsia" w:hAnsiTheme="minorEastAsia" w:hint="eastAsia"/>
                <w:b/>
              </w:rPr>
              <w:t>金融機関</w:t>
            </w:r>
          </w:p>
        </w:tc>
        <w:tc>
          <w:tcPr>
            <w:tcW w:w="1943" w:type="dxa"/>
          </w:tcPr>
          <w:p w14:paraId="4545A089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銀行名</w:t>
            </w:r>
          </w:p>
        </w:tc>
        <w:tc>
          <w:tcPr>
            <w:tcW w:w="1873" w:type="dxa"/>
            <w:gridSpan w:val="4"/>
          </w:tcPr>
          <w:p w14:paraId="1B2C7420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銀行コード</w:t>
            </w:r>
          </w:p>
        </w:tc>
        <w:tc>
          <w:tcPr>
            <w:tcW w:w="2046" w:type="dxa"/>
          </w:tcPr>
          <w:p w14:paraId="136FA6A0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1754" w:type="dxa"/>
            <w:gridSpan w:val="3"/>
            <w:tcBorders>
              <w:right w:val="single" w:sz="4" w:space="0" w:color="auto"/>
            </w:tcBorders>
          </w:tcPr>
          <w:p w14:paraId="3D58080A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支店コード</w:t>
            </w:r>
          </w:p>
        </w:tc>
      </w:tr>
      <w:tr w:rsidR="00CE5EEC" w:rsidRPr="008D0BC0" w14:paraId="666FDEAE" w14:textId="77777777" w:rsidTr="00A83CAD">
        <w:trPr>
          <w:trHeight w:val="368"/>
        </w:trPr>
        <w:tc>
          <w:tcPr>
            <w:tcW w:w="1169" w:type="dxa"/>
            <w:vMerge/>
          </w:tcPr>
          <w:p w14:paraId="303874A4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</w:tcPr>
          <w:p w14:paraId="00DF7759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三井住友銀行</w:t>
            </w:r>
          </w:p>
        </w:tc>
        <w:tc>
          <w:tcPr>
            <w:tcW w:w="468" w:type="dxa"/>
          </w:tcPr>
          <w:p w14:paraId="17F2348D" w14:textId="77777777" w:rsidR="00CE5EEC" w:rsidRPr="008D0BC0" w:rsidRDefault="00CE5EEC" w:rsidP="00DE5DB8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68" w:type="dxa"/>
          </w:tcPr>
          <w:p w14:paraId="41D6C6F0" w14:textId="77777777" w:rsidR="00CE5EEC" w:rsidRPr="008D0BC0" w:rsidRDefault="00CE5EEC" w:rsidP="00DE5DB8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68" w:type="dxa"/>
          </w:tcPr>
          <w:p w14:paraId="679AAFA0" w14:textId="77777777" w:rsidR="00CE5EEC" w:rsidRPr="008D0BC0" w:rsidRDefault="00CE5EEC" w:rsidP="00DE5DB8">
            <w:pPr>
              <w:ind w:left="6"/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68" w:type="dxa"/>
          </w:tcPr>
          <w:p w14:paraId="34508BC1" w14:textId="77777777" w:rsidR="00CE5EEC" w:rsidRPr="008D0BC0" w:rsidRDefault="00CE5EEC" w:rsidP="00DE5DB8">
            <w:pPr>
              <w:ind w:left="27"/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046" w:type="dxa"/>
          </w:tcPr>
          <w:p w14:paraId="110E43E8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東日本支店</w:t>
            </w:r>
          </w:p>
        </w:tc>
        <w:tc>
          <w:tcPr>
            <w:tcW w:w="584" w:type="dxa"/>
          </w:tcPr>
          <w:p w14:paraId="6B4FD81F" w14:textId="77777777" w:rsidR="00CE5EEC" w:rsidRPr="008D0BC0" w:rsidRDefault="00CE5EEC" w:rsidP="00DE5DB8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712309FB" w14:textId="77777777" w:rsidR="00CE5EEC" w:rsidRPr="008D0BC0" w:rsidRDefault="00CE5EEC" w:rsidP="00DE5DB8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842D19A" w14:textId="77777777" w:rsidR="00CE5EEC" w:rsidRPr="008D0BC0" w:rsidRDefault="00CE5EEC" w:rsidP="00DE5DB8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5</w:t>
            </w:r>
          </w:p>
        </w:tc>
      </w:tr>
    </w:tbl>
    <w:p w14:paraId="6CBE9BF7" w14:textId="77777777" w:rsidR="00C434F3" w:rsidRPr="008D0BC0" w:rsidRDefault="00C434F3" w:rsidP="001844E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126"/>
        <w:gridCol w:w="567"/>
        <w:gridCol w:w="567"/>
        <w:gridCol w:w="567"/>
        <w:gridCol w:w="567"/>
        <w:gridCol w:w="567"/>
        <w:gridCol w:w="567"/>
        <w:gridCol w:w="567"/>
      </w:tblGrid>
      <w:tr w:rsidR="00CE5EEC" w:rsidRPr="008D0BC0" w14:paraId="383F1E1D" w14:textId="77777777" w:rsidTr="00CE5EEC">
        <w:tc>
          <w:tcPr>
            <w:tcW w:w="1134" w:type="dxa"/>
            <w:vMerge w:val="restart"/>
          </w:tcPr>
          <w:p w14:paraId="67723C01" w14:textId="77777777" w:rsidR="00CE5EEC" w:rsidRPr="008D0BC0" w:rsidRDefault="00CE5EEC" w:rsidP="00890FB4">
            <w:pPr>
              <w:jc w:val="center"/>
              <w:rPr>
                <w:rFonts w:asciiTheme="minorEastAsia" w:hAnsiTheme="minorEastAsia"/>
                <w:b/>
              </w:rPr>
            </w:pPr>
            <w:r w:rsidRPr="008D0BC0">
              <w:rPr>
                <w:rFonts w:asciiTheme="minorEastAsia" w:hAnsiTheme="minorEastAsia" w:hint="eastAsia"/>
                <w:b/>
              </w:rPr>
              <w:t>振込指定</w:t>
            </w:r>
            <w:r w:rsidRPr="008D0BC0">
              <w:rPr>
                <w:rFonts w:asciiTheme="minorEastAsia" w:hAnsiTheme="minorEastAsia"/>
                <w:b/>
              </w:rPr>
              <w:br/>
            </w:r>
            <w:r w:rsidRPr="008D0BC0">
              <w:rPr>
                <w:rFonts w:asciiTheme="minorEastAsia" w:hAnsiTheme="minorEastAsia" w:hint="eastAsia"/>
                <w:b/>
              </w:rPr>
              <w:t>口　　座</w:t>
            </w:r>
          </w:p>
        </w:tc>
        <w:tc>
          <w:tcPr>
            <w:tcW w:w="2126" w:type="dxa"/>
          </w:tcPr>
          <w:p w14:paraId="2474D426" w14:textId="77777777" w:rsidR="00CE5EEC" w:rsidRPr="008D0BC0" w:rsidRDefault="00CE5EEC" w:rsidP="00890FB4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3969" w:type="dxa"/>
            <w:gridSpan w:val="7"/>
          </w:tcPr>
          <w:p w14:paraId="30FB6ADB" w14:textId="77777777" w:rsidR="00CE5EEC" w:rsidRPr="008D0BC0" w:rsidRDefault="00CE5EEC" w:rsidP="00890FB4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口　座　番　号</w:t>
            </w:r>
          </w:p>
        </w:tc>
      </w:tr>
      <w:tr w:rsidR="00CE5EEC" w:rsidRPr="008D0BC0" w14:paraId="0849CE6C" w14:textId="77777777" w:rsidTr="00CE5EEC">
        <w:tc>
          <w:tcPr>
            <w:tcW w:w="1134" w:type="dxa"/>
            <w:vMerge/>
          </w:tcPr>
          <w:p w14:paraId="68730E1B" w14:textId="77777777" w:rsidR="00CE5EEC" w:rsidRPr="008D0BC0" w:rsidRDefault="00CE5EEC" w:rsidP="00890F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20F11E44" w14:textId="77777777" w:rsidR="00CE5EEC" w:rsidRPr="008D0BC0" w:rsidRDefault="00CE5EEC" w:rsidP="00890FB4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普通</w:t>
            </w:r>
          </w:p>
        </w:tc>
        <w:tc>
          <w:tcPr>
            <w:tcW w:w="567" w:type="dxa"/>
          </w:tcPr>
          <w:p w14:paraId="5D22E53A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1EC0C9B3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65069385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485637B2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2EA39476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548342D1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4AA71E7F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</w:tr>
    </w:tbl>
    <w:p w14:paraId="1280C860" w14:textId="77777777" w:rsidR="005D1E02" w:rsidRPr="008D0BC0" w:rsidRDefault="005D1E02" w:rsidP="001844E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7274"/>
      </w:tblGrid>
      <w:tr w:rsidR="00890FB4" w:rsidRPr="008D0BC0" w14:paraId="3A4E81AF" w14:textId="77777777" w:rsidTr="00890FB4">
        <w:tc>
          <w:tcPr>
            <w:tcW w:w="1242" w:type="dxa"/>
          </w:tcPr>
          <w:p w14:paraId="7193B4C2" w14:textId="77777777" w:rsidR="00890FB4" w:rsidRPr="008D0BC0" w:rsidRDefault="00890FB4" w:rsidP="001844E5">
            <w:pPr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460" w:type="dxa"/>
          </w:tcPr>
          <w:p w14:paraId="4A8A64EC" w14:textId="77777777" w:rsidR="00890FB4" w:rsidRPr="008D0BC0" w:rsidRDefault="00393411" w:rsidP="0039341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カ）</w:t>
            </w:r>
            <w:r w:rsidR="00CE5EEC" w:rsidRPr="008D0BC0">
              <w:rPr>
                <w:rFonts w:asciiTheme="minorEastAsia" w:hAnsiTheme="minorEastAsia" w:hint="eastAsia"/>
              </w:rPr>
              <w:t>ネツトプロテクシヨンズ</w:t>
            </w:r>
          </w:p>
        </w:tc>
      </w:tr>
      <w:tr w:rsidR="00890FB4" w:rsidRPr="008D0BC0" w14:paraId="119072C9" w14:textId="77777777" w:rsidTr="00890FB4">
        <w:tc>
          <w:tcPr>
            <w:tcW w:w="1242" w:type="dxa"/>
          </w:tcPr>
          <w:p w14:paraId="70D1E924" w14:textId="77777777" w:rsidR="00890FB4" w:rsidRPr="008D0BC0" w:rsidRDefault="00890FB4" w:rsidP="001844E5">
            <w:pPr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460" w:type="dxa"/>
          </w:tcPr>
          <w:p w14:paraId="3FEA10B9" w14:textId="77777777" w:rsidR="00890FB4" w:rsidRPr="008D0BC0" w:rsidRDefault="00CE5EEC" w:rsidP="00CE5EEC">
            <w:pPr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株式会社ネットプロテクションズ</w:t>
            </w:r>
          </w:p>
        </w:tc>
      </w:tr>
    </w:tbl>
    <w:p w14:paraId="67EE7655" w14:textId="4662D6BC" w:rsidR="00F41EF0" w:rsidRDefault="00F41EF0" w:rsidP="00D21141">
      <w:pPr>
        <w:spacing w:line="276" w:lineRule="auto"/>
      </w:pPr>
    </w:p>
    <w:sectPr w:rsidR="00F41EF0" w:rsidSect="00AA307A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2F6A" w14:textId="77777777" w:rsidR="00B0248F" w:rsidRDefault="00B0248F" w:rsidP="00AE77D7">
      <w:r>
        <w:separator/>
      </w:r>
    </w:p>
  </w:endnote>
  <w:endnote w:type="continuationSeparator" w:id="0">
    <w:p w14:paraId="0427DC8F" w14:textId="77777777" w:rsidR="00B0248F" w:rsidRDefault="00B0248F" w:rsidP="00AE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88F6" w14:textId="77777777" w:rsidR="00B0248F" w:rsidRDefault="00B0248F" w:rsidP="00AE77D7">
      <w:r>
        <w:separator/>
      </w:r>
    </w:p>
  </w:footnote>
  <w:footnote w:type="continuationSeparator" w:id="0">
    <w:p w14:paraId="28171046" w14:textId="77777777" w:rsidR="00B0248F" w:rsidRDefault="00B0248F" w:rsidP="00AE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9A00" w14:textId="77777777" w:rsidR="0028163F" w:rsidRPr="00F41EF0" w:rsidRDefault="0028163F" w:rsidP="00F41EF0">
    <w:pPr>
      <w:pageBreakBefore/>
      <w:ind w:firstLine="420"/>
      <w:rPr>
        <w:sz w:val="24"/>
        <w:szCs w:val="24"/>
      </w:rPr>
    </w:pPr>
    <w:r w:rsidRPr="00F41EF0">
      <w:rPr>
        <w:rFonts w:hint="eastAsia"/>
        <w:sz w:val="24"/>
        <w:szCs w:val="24"/>
      </w:rPr>
      <w:t>電話、メール</w:t>
    </w:r>
    <w:r>
      <w:rPr>
        <w:rFonts w:hint="eastAsia"/>
        <w:sz w:val="24"/>
        <w:szCs w:val="24"/>
      </w:rPr>
      <w:t>対応</w:t>
    </w:r>
    <w:r w:rsidRPr="00F41EF0">
      <w:rPr>
        <w:rFonts w:hint="eastAsia"/>
        <w:sz w:val="24"/>
        <w:szCs w:val="24"/>
      </w:rPr>
      <w:t>兼用メールテンプレ</w:t>
    </w:r>
  </w:p>
  <w:p w14:paraId="2D81DAFA" w14:textId="77777777" w:rsidR="0028163F" w:rsidRPr="00F41EF0" w:rsidRDefault="0028163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9E"/>
    <w:rsid w:val="00004684"/>
    <w:rsid w:val="00005352"/>
    <w:rsid w:val="00027C9C"/>
    <w:rsid w:val="00030DF2"/>
    <w:rsid w:val="00074752"/>
    <w:rsid w:val="000C0591"/>
    <w:rsid w:val="000E4977"/>
    <w:rsid w:val="00162461"/>
    <w:rsid w:val="00164715"/>
    <w:rsid w:val="00180A15"/>
    <w:rsid w:val="001844E5"/>
    <w:rsid w:val="001969FE"/>
    <w:rsid w:val="001A54B4"/>
    <w:rsid w:val="001A6F7E"/>
    <w:rsid w:val="001C24CE"/>
    <w:rsid w:val="001D2E54"/>
    <w:rsid w:val="001F76E1"/>
    <w:rsid w:val="0022210F"/>
    <w:rsid w:val="002245A6"/>
    <w:rsid w:val="002330D6"/>
    <w:rsid w:val="00236FD4"/>
    <w:rsid w:val="0028163F"/>
    <w:rsid w:val="00293961"/>
    <w:rsid w:val="002B738B"/>
    <w:rsid w:val="002C50D7"/>
    <w:rsid w:val="002E576B"/>
    <w:rsid w:val="002E63B9"/>
    <w:rsid w:val="00356C7E"/>
    <w:rsid w:val="003641B7"/>
    <w:rsid w:val="00393411"/>
    <w:rsid w:val="00396B39"/>
    <w:rsid w:val="003B65F5"/>
    <w:rsid w:val="003D2D42"/>
    <w:rsid w:val="00404068"/>
    <w:rsid w:val="004478D9"/>
    <w:rsid w:val="004B4722"/>
    <w:rsid w:val="004C045F"/>
    <w:rsid w:val="00517019"/>
    <w:rsid w:val="005B0D96"/>
    <w:rsid w:val="005D1E02"/>
    <w:rsid w:val="005D580D"/>
    <w:rsid w:val="0061453C"/>
    <w:rsid w:val="0066214F"/>
    <w:rsid w:val="006C25FC"/>
    <w:rsid w:val="006E66FA"/>
    <w:rsid w:val="00733CD5"/>
    <w:rsid w:val="0075721F"/>
    <w:rsid w:val="007D39E3"/>
    <w:rsid w:val="007E2B9E"/>
    <w:rsid w:val="00812F1D"/>
    <w:rsid w:val="00890FB4"/>
    <w:rsid w:val="008C5434"/>
    <w:rsid w:val="008C7991"/>
    <w:rsid w:val="008D0BC0"/>
    <w:rsid w:val="008E0C1E"/>
    <w:rsid w:val="00915327"/>
    <w:rsid w:val="00944A9E"/>
    <w:rsid w:val="00952CED"/>
    <w:rsid w:val="00971B20"/>
    <w:rsid w:val="00972542"/>
    <w:rsid w:val="0098632E"/>
    <w:rsid w:val="0099096A"/>
    <w:rsid w:val="009939EA"/>
    <w:rsid w:val="00A259D6"/>
    <w:rsid w:val="00A60823"/>
    <w:rsid w:val="00A83CAD"/>
    <w:rsid w:val="00AA307A"/>
    <w:rsid w:val="00AA3CB9"/>
    <w:rsid w:val="00AB2E25"/>
    <w:rsid w:val="00AB688B"/>
    <w:rsid w:val="00AE3209"/>
    <w:rsid w:val="00AE77D7"/>
    <w:rsid w:val="00B0248F"/>
    <w:rsid w:val="00B26279"/>
    <w:rsid w:val="00BA30F3"/>
    <w:rsid w:val="00BA656C"/>
    <w:rsid w:val="00C434F3"/>
    <w:rsid w:val="00C636F3"/>
    <w:rsid w:val="00CE5EEC"/>
    <w:rsid w:val="00CE6CCB"/>
    <w:rsid w:val="00D21141"/>
    <w:rsid w:val="00D6566F"/>
    <w:rsid w:val="00D7418B"/>
    <w:rsid w:val="00DA2EAC"/>
    <w:rsid w:val="00DE48B1"/>
    <w:rsid w:val="00DE5DB8"/>
    <w:rsid w:val="00E17643"/>
    <w:rsid w:val="00EB1920"/>
    <w:rsid w:val="00EE6CFD"/>
    <w:rsid w:val="00F41EF0"/>
    <w:rsid w:val="00F422FE"/>
    <w:rsid w:val="00F46AC9"/>
    <w:rsid w:val="00F5580B"/>
    <w:rsid w:val="00F62C02"/>
    <w:rsid w:val="00F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BB183"/>
  <w15:docId w15:val="{77B0A51D-ABFF-4532-9A7A-19E3A85C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54B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A54B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A54B4"/>
  </w:style>
  <w:style w:type="paragraph" w:styleId="a7">
    <w:name w:val="annotation subject"/>
    <w:basedOn w:val="a5"/>
    <w:next w:val="a5"/>
    <w:link w:val="a8"/>
    <w:uiPriority w:val="99"/>
    <w:semiHidden/>
    <w:unhideWhenUsed/>
    <w:rsid w:val="001A54B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A54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54B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E77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E77D7"/>
  </w:style>
  <w:style w:type="paragraph" w:styleId="ad">
    <w:name w:val="footer"/>
    <w:basedOn w:val="a"/>
    <w:link w:val="ae"/>
    <w:uiPriority w:val="99"/>
    <w:unhideWhenUsed/>
    <w:rsid w:val="00AE77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E77D7"/>
  </w:style>
  <w:style w:type="character" w:styleId="af">
    <w:name w:val="Hyperlink"/>
    <w:basedOn w:val="a0"/>
    <w:uiPriority w:val="99"/>
    <w:unhideWhenUsed/>
    <w:rsid w:val="00F422FE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4C045F"/>
  </w:style>
  <w:style w:type="character" w:customStyle="1" w:styleId="af1">
    <w:name w:val="日付 (文字)"/>
    <w:basedOn w:val="a0"/>
    <w:link w:val="af0"/>
    <w:uiPriority w:val="99"/>
    <w:semiHidden/>
    <w:rsid w:val="004C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e.orihara</dc:creator>
  <cp:lastModifiedBy>吉元 陸</cp:lastModifiedBy>
  <cp:revision>6</cp:revision>
  <cp:lastPrinted>2014-10-30T02:01:00Z</cp:lastPrinted>
  <dcterms:created xsi:type="dcterms:W3CDTF">2022-07-13T06:00:00Z</dcterms:created>
  <dcterms:modified xsi:type="dcterms:W3CDTF">2022-07-29T04:59:00Z</dcterms:modified>
</cp:coreProperties>
</file>